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BE3F" w14:textId="77777777" w:rsidR="00D92D74" w:rsidRDefault="00307080" w:rsidP="00A11414">
      <w:pPr>
        <w:pStyle w:val="Heading3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EF64960" wp14:editId="1969ADF0">
            <wp:simplePos x="0" y="0"/>
            <wp:positionH relativeFrom="column">
              <wp:posOffset>4289425</wp:posOffset>
            </wp:positionH>
            <wp:positionV relativeFrom="paragraph">
              <wp:posOffset>-371475</wp:posOffset>
            </wp:positionV>
            <wp:extent cx="1877060" cy="1877060"/>
            <wp:effectExtent l="0" t="0" r="8890" b="8890"/>
            <wp:wrapNone/>
            <wp:docPr id="2" name="Afbeelding 2" descr="H:\My Documents\My Pictures\AVA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:\My Documents\My Pictures\AVAG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D6E8D" w14:textId="77777777" w:rsidR="00D92D74" w:rsidRDefault="00D92D74" w:rsidP="00A11414">
      <w:pPr>
        <w:pStyle w:val="Heading3"/>
      </w:pPr>
    </w:p>
    <w:p w14:paraId="7826CDC4" w14:textId="77777777" w:rsidR="00D92D74" w:rsidRDefault="00D92D74" w:rsidP="00A11414">
      <w:pPr>
        <w:pStyle w:val="Heading3"/>
      </w:pPr>
    </w:p>
    <w:p w14:paraId="03B0E167" w14:textId="77777777" w:rsidR="00D92D74" w:rsidRDefault="00D92D74" w:rsidP="00A11414">
      <w:pPr>
        <w:pStyle w:val="Heading1"/>
      </w:pPr>
    </w:p>
    <w:p w14:paraId="33C3D003" w14:textId="77777777" w:rsidR="00D92D74" w:rsidRDefault="00D92D74" w:rsidP="00A11414">
      <w:pPr>
        <w:pStyle w:val="Heading1"/>
      </w:pPr>
    </w:p>
    <w:p w14:paraId="7A0FC147" w14:textId="77777777" w:rsidR="00D92D74" w:rsidRDefault="00D92D74" w:rsidP="00A11414">
      <w:pPr>
        <w:pStyle w:val="Heading1"/>
      </w:pPr>
    </w:p>
    <w:p w14:paraId="4976B7DB" w14:textId="77777777" w:rsidR="00D92D74" w:rsidRDefault="00D92D74" w:rsidP="00A11414">
      <w:pPr>
        <w:pStyle w:val="Heading1"/>
      </w:pPr>
    </w:p>
    <w:p w14:paraId="6A781829" w14:textId="77777777" w:rsidR="00D92D74" w:rsidRDefault="00D92D74" w:rsidP="00A11414">
      <w:pPr>
        <w:pStyle w:val="Heading1"/>
      </w:pPr>
    </w:p>
    <w:p w14:paraId="1C43C14D" w14:textId="77777777" w:rsidR="00521666" w:rsidRPr="00BA4136" w:rsidRDefault="00521666" w:rsidP="00A11414">
      <w:pPr>
        <w:pStyle w:val="Heading1"/>
      </w:pPr>
    </w:p>
    <w:p w14:paraId="6E5B69BB" w14:textId="418C0B4C" w:rsidR="00D92D74" w:rsidRPr="00BA4136" w:rsidRDefault="00A11414" w:rsidP="00A11414">
      <w:pPr>
        <w:pStyle w:val="Heading1"/>
      </w:pPr>
      <w:r>
        <w:t>Declaratieformulier</w:t>
      </w:r>
      <w:r w:rsidR="00C44162" w:rsidRPr="00BA4136">
        <w:t xml:space="preserve"> </w:t>
      </w:r>
      <w:r w:rsidR="00C44162" w:rsidRPr="00307080">
        <w:t>studenten</w:t>
      </w:r>
      <w:r>
        <w:t xml:space="preserve"> m</w:t>
      </w:r>
      <w:r w:rsidR="00C4130B">
        <w:t>.</w:t>
      </w:r>
      <w:r>
        <w:t>b</w:t>
      </w:r>
      <w:r w:rsidR="00C4130B">
        <w:t>.</w:t>
      </w:r>
      <w:r>
        <w:t>t</w:t>
      </w:r>
      <w:r w:rsidR="00C4130B">
        <w:t>.</w:t>
      </w:r>
      <w:r>
        <w:t xml:space="preserve"> stage</w:t>
      </w:r>
    </w:p>
    <w:p w14:paraId="43F42511" w14:textId="77777777" w:rsidR="00D92D74" w:rsidRPr="00BA4136" w:rsidRDefault="00D92D74" w:rsidP="00A11414">
      <w:pPr>
        <w:pStyle w:val="Heading3"/>
      </w:pPr>
    </w:p>
    <w:p w14:paraId="083EDA04" w14:textId="77777777" w:rsidR="00D92D74" w:rsidRPr="00BA4136" w:rsidRDefault="00D92D74" w:rsidP="00A11414"/>
    <w:p w14:paraId="6E3E80F3" w14:textId="77777777" w:rsidR="00D92D74" w:rsidRPr="00BA4136" w:rsidRDefault="00D92D74" w:rsidP="00A11414"/>
    <w:p w14:paraId="6EE5DEA3" w14:textId="77777777" w:rsidR="00D92D74" w:rsidRPr="00BA4136" w:rsidRDefault="00D92D74" w:rsidP="00A11414"/>
    <w:p w14:paraId="039B16DE" w14:textId="77777777" w:rsidR="00D92D74" w:rsidRPr="00BA4136" w:rsidRDefault="00D92D74" w:rsidP="00A11414">
      <w:r w:rsidRPr="00BA4136">
        <w:t>Naam  : ………………………………………………..</w:t>
      </w:r>
    </w:p>
    <w:p w14:paraId="6FC8FBAB" w14:textId="77777777" w:rsidR="00D92D74" w:rsidRPr="00BA4136" w:rsidRDefault="00D92D74" w:rsidP="00A11414"/>
    <w:p w14:paraId="0C6BB1BB" w14:textId="77777777" w:rsidR="00D92D74" w:rsidRPr="00BA4136" w:rsidRDefault="00D92D74" w:rsidP="00A11414">
      <w:r w:rsidRPr="00BA4136">
        <w:t>Datum:………………………………………………..</w:t>
      </w:r>
    </w:p>
    <w:p w14:paraId="1A8E07E9" w14:textId="77777777" w:rsidR="00D92D74" w:rsidRPr="00BA4136" w:rsidRDefault="00D92D74" w:rsidP="00A11414"/>
    <w:p w14:paraId="55D2393B" w14:textId="77777777" w:rsidR="00D92D74" w:rsidRPr="00BA4136" w:rsidRDefault="00D92D74" w:rsidP="00A11414">
      <w:pPr>
        <w:rPr>
          <w:b/>
        </w:rPr>
      </w:pPr>
      <w:r w:rsidRPr="00BA4136">
        <w:t>Aantal bonnen:………………………………….. (</w:t>
      </w:r>
      <w:r w:rsidRPr="00BA4136">
        <w:rPr>
          <w:b/>
        </w:rPr>
        <w:t>BONNEN NUMMEREN)</w:t>
      </w:r>
    </w:p>
    <w:p w14:paraId="7CEA6020" w14:textId="77777777" w:rsidR="00D92D74" w:rsidRDefault="00D92D74" w:rsidP="00A11414"/>
    <w:p w14:paraId="4676A7B5" w14:textId="77777777" w:rsidR="00D92D74" w:rsidRDefault="00D92D74" w:rsidP="00A11414"/>
    <w:p w14:paraId="510C9CCD" w14:textId="77777777" w:rsidR="00D92D74" w:rsidRDefault="00D92D74" w:rsidP="00A11414"/>
    <w:p w14:paraId="6BE83A57" w14:textId="77777777" w:rsidR="00D92D74" w:rsidRDefault="00D92D74" w:rsidP="00A114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953"/>
        <w:gridCol w:w="1627"/>
      </w:tblGrid>
      <w:tr w:rsidR="00D92D74" w14:paraId="01A0DB3C" w14:textId="77777777" w:rsidTr="00307080">
        <w:tc>
          <w:tcPr>
            <w:tcW w:w="1630" w:type="dxa"/>
            <w:shd w:val="clear" w:color="auto" w:fill="C6D9F1" w:themeFill="text2" w:themeFillTint="33"/>
          </w:tcPr>
          <w:p w14:paraId="4712FB97" w14:textId="77777777" w:rsidR="00D92D74" w:rsidRPr="00BA4136" w:rsidRDefault="00D92D74" w:rsidP="00A11414">
            <w:r w:rsidRPr="00BA4136">
              <w:t>Bon</w:t>
            </w:r>
            <w:r w:rsidR="00E5560A">
              <w:t xml:space="preserve"> </w:t>
            </w:r>
            <w:r w:rsidRPr="00BA4136">
              <w:t>nummer</w:t>
            </w:r>
          </w:p>
          <w:p w14:paraId="3E4A9D8E" w14:textId="77777777" w:rsidR="00D92D74" w:rsidRPr="00BA4136" w:rsidRDefault="00D92D74" w:rsidP="00A11414"/>
        </w:tc>
        <w:tc>
          <w:tcPr>
            <w:tcW w:w="5953" w:type="dxa"/>
            <w:shd w:val="clear" w:color="auto" w:fill="C6D9F1" w:themeFill="text2" w:themeFillTint="33"/>
          </w:tcPr>
          <w:p w14:paraId="4F8B3849" w14:textId="77777777" w:rsidR="00D92D74" w:rsidRPr="00BA4136" w:rsidRDefault="00D92D74" w:rsidP="00A11414">
            <w:r w:rsidRPr="00BA4136">
              <w:t>Korte kostenomschrijving</w:t>
            </w:r>
          </w:p>
        </w:tc>
        <w:tc>
          <w:tcPr>
            <w:tcW w:w="1627" w:type="dxa"/>
            <w:shd w:val="clear" w:color="auto" w:fill="C6D9F1" w:themeFill="text2" w:themeFillTint="33"/>
          </w:tcPr>
          <w:p w14:paraId="2AFB3159" w14:textId="77777777" w:rsidR="00D92D74" w:rsidRPr="00BA4136" w:rsidRDefault="00D92D74" w:rsidP="00A11414">
            <w:r w:rsidRPr="00BA4136">
              <w:t>Bedrag</w:t>
            </w:r>
          </w:p>
        </w:tc>
      </w:tr>
      <w:tr w:rsidR="00D92D74" w14:paraId="5B7EC056" w14:textId="77777777">
        <w:tc>
          <w:tcPr>
            <w:tcW w:w="1630" w:type="dxa"/>
          </w:tcPr>
          <w:p w14:paraId="13072D3E" w14:textId="77777777" w:rsidR="00D92D74" w:rsidRPr="00BA4136" w:rsidRDefault="00D92D74" w:rsidP="00A11414"/>
          <w:p w14:paraId="155F6FF4" w14:textId="77777777" w:rsidR="00D92D74" w:rsidRPr="00BA4136" w:rsidRDefault="00D92D74" w:rsidP="00A11414"/>
        </w:tc>
        <w:tc>
          <w:tcPr>
            <w:tcW w:w="5953" w:type="dxa"/>
          </w:tcPr>
          <w:p w14:paraId="0956AD1D" w14:textId="77777777" w:rsidR="00D92D74" w:rsidRPr="00BA4136" w:rsidRDefault="00D92D74" w:rsidP="00A11414"/>
        </w:tc>
        <w:tc>
          <w:tcPr>
            <w:tcW w:w="1627" w:type="dxa"/>
          </w:tcPr>
          <w:p w14:paraId="5D3BD59D" w14:textId="77777777" w:rsidR="00D92D74" w:rsidRPr="00BA4136" w:rsidRDefault="00D92D74" w:rsidP="00A11414"/>
        </w:tc>
      </w:tr>
      <w:tr w:rsidR="00D92D74" w14:paraId="057BC13A" w14:textId="77777777">
        <w:tc>
          <w:tcPr>
            <w:tcW w:w="1630" w:type="dxa"/>
          </w:tcPr>
          <w:p w14:paraId="28A592BD" w14:textId="77777777" w:rsidR="00D92D74" w:rsidRPr="00BA4136" w:rsidRDefault="00D92D74" w:rsidP="00A11414"/>
          <w:p w14:paraId="72FB1AEC" w14:textId="77777777" w:rsidR="00D92D74" w:rsidRPr="00BA4136" w:rsidRDefault="00D92D74" w:rsidP="00A11414"/>
        </w:tc>
        <w:tc>
          <w:tcPr>
            <w:tcW w:w="5953" w:type="dxa"/>
          </w:tcPr>
          <w:p w14:paraId="2644CDC4" w14:textId="77777777" w:rsidR="00D92D74" w:rsidRPr="00BA4136" w:rsidRDefault="00D92D74" w:rsidP="00A11414"/>
        </w:tc>
        <w:tc>
          <w:tcPr>
            <w:tcW w:w="1627" w:type="dxa"/>
          </w:tcPr>
          <w:p w14:paraId="38969FC3" w14:textId="77777777" w:rsidR="00D92D74" w:rsidRPr="00BA4136" w:rsidRDefault="00D92D74" w:rsidP="00A11414"/>
        </w:tc>
      </w:tr>
      <w:tr w:rsidR="00D92D74" w14:paraId="172335C9" w14:textId="77777777">
        <w:tc>
          <w:tcPr>
            <w:tcW w:w="1630" w:type="dxa"/>
          </w:tcPr>
          <w:p w14:paraId="77B08930" w14:textId="77777777" w:rsidR="00D92D74" w:rsidRPr="00BA4136" w:rsidRDefault="00D92D74" w:rsidP="00A11414"/>
          <w:p w14:paraId="4A8BDC57" w14:textId="77777777" w:rsidR="00D92D74" w:rsidRPr="00BA4136" w:rsidRDefault="00D92D74" w:rsidP="00A11414"/>
        </w:tc>
        <w:tc>
          <w:tcPr>
            <w:tcW w:w="5953" w:type="dxa"/>
          </w:tcPr>
          <w:p w14:paraId="7290D0A4" w14:textId="77777777" w:rsidR="00D92D74" w:rsidRPr="00BA4136" w:rsidRDefault="00D92D74" w:rsidP="00A11414"/>
        </w:tc>
        <w:tc>
          <w:tcPr>
            <w:tcW w:w="1627" w:type="dxa"/>
          </w:tcPr>
          <w:p w14:paraId="38A11804" w14:textId="77777777" w:rsidR="00D92D74" w:rsidRPr="00BA4136" w:rsidRDefault="00D92D74" w:rsidP="00A11414"/>
        </w:tc>
      </w:tr>
      <w:tr w:rsidR="00D92D74" w14:paraId="2C9CB457" w14:textId="77777777">
        <w:tc>
          <w:tcPr>
            <w:tcW w:w="1630" w:type="dxa"/>
          </w:tcPr>
          <w:p w14:paraId="3CD31BD0" w14:textId="77777777" w:rsidR="00D92D74" w:rsidRPr="00BA4136" w:rsidRDefault="00D92D74" w:rsidP="00A11414"/>
          <w:p w14:paraId="09DED275" w14:textId="77777777" w:rsidR="00D92D74" w:rsidRPr="00BA4136" w:rsidRDefault="00D92D74" w:rsidP="00A11414"/>
        </w:tc>
        <w:tc>
          <w:tcPr>
            <w:tcW w:w="5953" w:type="dxa"/>
          </w:tcPr>
          <w:p w14:paraId="443C8874" w14:textId="77777777" w:rsidR="00D92D74" w:rsidRPr="00BA4136" w:rsidRDefault="00D92D74" w:rsidP="00A11414"/>
        </w:tc>
        <w:tc>
          <w:tcPr>
            <w:tcW w:w="1627" w:type="dxa"/>
          </w:tcPr>
          <w:p w14:paraId="614B9B96" w14:textId="77777777" w:rsidR="00D92D74" w:rsidRPr="00BA4136" w:rsidRDefault="00D92D74" w:rsidP="00A11414"/>
        </w:tc>
      </w:tr>
      <w:tr w:rsidR="00D92D74" w14:paraId="7DC4EA74" w14:textId="77777777">
        <w:tc>
          <w:tcPr>
            <w:tcW w:w="1630" w:type="dxa"/>
          </w:tcPr>
          <w:p w14:paraId="12BF4832" w14:textId="77777777" w:rsidR="00D92D74" w:rsidRPr="00BA4136" w:rsidRDefault="00D92D74" w:rsidP="00A11414"/>
          <w:p w14:paraId="4F4170CB" w14:textId="77777777" w:rsidR="00D92D74" w:rsidRPr="00BA4136" w:rsidRDefault="00D92D74" w:rsidP="00A11414"/>
        </w:tc>
        <w:tc>
          <w:tcPr>
            <w:tcW w:w="5953" w:type="dxa"/>
          </w:tcPr>
          <w:p w14:paraId="1C90F24A" w14:textId="77777777" w:rsidR="00D92D74" w:rsidRPr="00BA4136" w:rsidRDefault="00D92D74" w:rsidP="00A11414"/>
        </w:tc>
        <w:tc>
          <w:tcPr>
            <w:tcW w:w="1627" w:type="dxa"/>
          </w:tcPr>
          <w:p w14:paraId="7FABD2DA" w14:textId="77777777" w:rsidR="00D92D74" w:rsidRPr="00BA4136" w:rsidRDefault="00D92D74" w:rsidP="00A11414"/>
        </w:tc>
      </w:tr>
      <w:tr w:rsidR="00D92D74" w14:paraId="61D90BAA" w14:textId="77777777">
        <w:tc>
          <w:tcPr>
            <w:tcW w:w="1630" w:type="dxa"/>
          </w:tcPr>
          <w:p w14:paraId="06636EB0" w14:textId="77777777" w:rsidR="00D92D74" w:rsidRPr="00BA4136" w:rsidRDefault="00D92D74" w:rsidP="00A11414"/>
          <w:p w14:paraId="2F9A03DF" w14:textId="77777777" w:rsidR="00D92D74" w:rsidRPr="00BA4136" w:rsidRDefault="00D92D74" w:rsidP="00A11414"/>
        </w:tc>
        <w:tc>
          <w:tcPr>
            <w:tcW w:w="5953" w:type="dxa"/>
          </w:tcPr>
          <w:p w14:paraId="429342C0" w14:textId="77777777" w:rsidR="00D92D74" w:rsidRPr="00BA4136" w:rsidRDefault="00D92D74" w:rsidP="00A11414">
            <w:r w:rsidRPr="00BA4136">
              <w:t>Totaal</w:t>
            </w:r>
          </w:p>
        </w:tc>
        <w:tc>
          <w:tcPr>
            <w:tcW w:w="1627" w:type="dxa"/>
          </w:tcPr>
          <w:p w14:paraId="26749731" w14:textId="77777777" w:rsidR="00D92D74" w:rsidRPr="00BA4136" w:rsidRDefault="00D92D74" w:rsidP="00A11414"/>
        </w:tc>
      </w:tr>
    </w:tbl>
    <w:p w14:paraId="5EA162EE" w14:textId="77777777" w:rsidR="00D92D74" w:rsidRDefault="00D92D74" w:rsidP="00A11414"/>
    <w:p w14:paraId="705D2D0F" w14:textId="77777777" w:rsidR="00D92D74" w:rsidRPr="00BA4136" w:rsidRDefault="00D92D74" w:rsidP="00A11414">
      <w:pPr>
        <w:pStyle w:val="Heading8"/>
      </w:pPr>
      <w:r w:rsidRPr="00BA4136">
        <w:t>Svp totaalbedrag zelf uitrekenen</w:t>
      </w:r>
    </w:p>
    <w:p w14:paraId="4196882B" w14:textId="77777777" w:rsidR="00D92D74" w:rsidRPr="00BA4136" w:rsidRDefault="00D92D74" w:rsidP="00A11414">
      <w:pPr>
        <w:pStyle w:val="Heading3"/>
      </w:pPr>
    </w:p>
    <w:p w14:paraId="46F2ACDE" w14:textId="77777777" w:rsidR="004A5F72" w:rsidRPr="00BA4136" w:rsidRDefault="004A5F72" w:rsidP="00A11414">
      <w:r w:rsidRPr="00BA4136">
        <w:t>Gegevens bankrekening waarnaar de vergoeding overgemaakt moet worden:</w:t>
      </w:r>
    </w:p>
    <w:p w14:paraId="66DE92EB" w14:textId="77777777" w:rsidR="004A5F72" w:rsidRPr="00BA4136" w:rsidRDefault="00077B5D" w:rsidP="00A11414">
      <w:r>
        <w:t>IBAN</w:t>
      </w:r>
      <w:r w:rsidR="004A5F72" w:rsidRPr="00BA4136">
        <w:t>:</w:t>
      </w:r>
      <w:r w:rsidR="004A5F72" w:rsidRPr="00BA4136">
        <w:tab/>
      </w:r>
      <w:r>
        <w:tab/>
      </w:r>
      <w:r w:rsidR="004A5F72" w:rsidRPr="00BA4136">
        <w:t>…………………………</w:t>
      </w:r>
    </w:p>
    <w:p w14:paraId="03B72C26" w14:textId="77777777" w:rsidR="004A5F72" w:rsidRPr="00BA4136" w:rsidRDefault="004A5F72" w:rsidP="00A11414">
      <w:r w:rsidRPr="00BA4136">
        <w:t>Ten name van:</w:t>
      </w:r>
      <w:r w:rsidR="00BA4136">
        <w:tab/>
      </w:r>
      <w:r w:rsidRPr="00BA4136">
        <w:t>…………………………</w:t>
      </w:r>
    </w:p>
    <w:p w14:paraId="25255B10" w14:textId="77777777" w:rsidR="004A5F72" w:rsidRPr="00BA4136" w:rsidRDefault="004A5F72" w:rsidP="00A11414">
      <w:r w:rsidRPr="00BA4136">
        <w:t>Woonplaats:</w:t>
      </w:r>
      <w:r w:rsidRPr="00BA4136">
        <w:tab/>
        <w:t>…………………………</w:t>
      </w:r>
    </w:p>
    <w:p w14:paraId="25234390" w14:textId="77777777" w:rsidR="004A5F72" w:rsidRPr="00BA4136" w:rsidRDefault="004A5F72" w:rsidP="00A11414"/>
    <w:p w14:paraId="54E3C17B" w14:textId="77777777" w:rsidR="004A5F72" w:rsidRPr="00BA4136" w:rsidRDefault="004A5F72" w:rsidP="00A11414"/>
    <w:p w14:paraId="4082612D" w14:textId="77777777" w:rsidR="004A5F72" w:rsidRPr="00BA4136" w:rsidRDefault="004A5F72" w:rsidP="00A11414">
      <w:r w:rsidRPr="00BA4136">
        <w:t>Akkoord medewerker Verloskunde Academie:</w:t>
      </w:r>
    </w:p>
    <w:p w14:paraId="64D6DEDA" w14:textId="77777777" w:rsidR="004A5F72" w:rsidRPr="00BA4136" w:rsidRDefault="004A5F72" w:rsidP="00A11414"/>
    <w:p w14:paraId="2230336E" w14:textId="77777777" w:rsidR="004A5F72" w:rsidRPr="00BA4136" w:rsidRDefault="004A5F72" w:rsidP="00A11414">
      <w:r w:rsidRPr="00BA4136">
        <w:t>Naam:</w:t>
      </w:r>
      <w:r w:rsidRPr="00BA4136">
        <w:tab/>
      </w:r>
      <w:r w:rsidRPr="00BA4136">
        <w:tab/>
      </w:r>
      <w:r w:rsidR="00BA4136">
        <w:tab/>
      </w:r>
      <w:r w:rsidRPr="00BA4136">
        <w:t>………………………………</w:t>
      </w:r>
    </w:p>
    <w:p w14:paraId="2E31BB75" w14:textId="77777777" w:rsidR="004A5F72" w:rsidRPr="00BA4136" w:rsidRDefault="004A5F72" w:rsidP="00A11414">
      <w:r w:rsidRPr="00BA4136">
        <w:t>Paraaf:</w:t>
      </w:r>
      <w:r w:rsidRPr="00BA4136">
        <w:tab/>
      </w:r>
      <w:r w:rsidR="00BA4136">
        <w:tab/>
      </w:r>
      <w:r w:rsidR="00BA4136">
        <w:tab/>
      </w:r>
      <w:r w:rsidRPr="00BA4136">
        <w:t>………………………………</w:t>
      </w:r>
    </w:p>
    <w:p w14:paraId="44F14FB2" w14:textId="77777777" w:rsidR="004A5F72" w:rsidRPr="00BA4136" w:rsidRDefault="004A5F72" w:rsidP="00A11414"/>
    <w:p w14:paraId="788B317C" w14:textId="5BD1DE1B" w:rsidR="004A5F72" w:rsidRPr="00A11414" w:rsidRDefault="00A11414" w:rsidP="00A11414">
      <w:r>
        <w:br/>
      </w:r>
      <w:r w:rsidR="007D18A4">
        <w:t>Het d</w:t>
      </w:r>
      <w:r w:rsidRPr="00A11414">
        <w:t>eclaratieformulier</w:t>
      </w:r>
      <w:r w:rsidR="007D18A4">
        <w:t xml:space="preserve"> en de</w:t>
      </w:r>
      <w:r w:rsidRPr="00A11414">
        <w:t xml:space="preserve"> factu</w:t>
      </w:r>
      <w:r w:rsidR="00C4130B">
        <w:t>(</w:t>
      </w:r>
      <w:r w:rsidRPr="00A11414">
        <w:t>u</w:t>
      </w:r>
      <w:r w:rsidR="00C4130B">
        <w:t>)</w:t>
      </w:r>
      <w:r w:rsidRPr="00A11414">
        <w:t>r</w:t>
      </w:r>
      <w:r w:rsidR="00C4130B">
        <w:t>(en)</w:t>
      </w:r>
      <w:r w:rsidRPr="00A11414">
        <w:t xml:space="preserve"> </w:t>
      </w:r>
      <w:r w:rsidR="007D18A4">
        <w:t xml:space="preserve">moeten </w:t>
      </w:r>
      <w:r w:rsidRPr="00A11414">
        <w:t xml:space="preserve">als </w:t>
      </w:r>
      <w:r w:rsidRPr="007D18A4">
        <w:rPr>
          <w:b/>
          <w:bCs/>
        </w:rPr>
        <w:t>één PDF bestand</w:t>
      </w:r>
      <w:r w:rsidRPr="00A11414">
        <w:t xml:space="preserve"> </w:t>
      </w:r>
      <w:r w:rsidR="007D18A4">
        <w:t>ge</w:t>
      </w:r>
      <w:r w:rsidRPr="00A11414">
        <w:t>mail</w:t>
      </w:r>
      <w:r w:rsidR="007D18A4">
        <w:t>d worden</w:t>
      </w:r>
      <w:r w:rsidRPr="00A11414">
        <w:t xml:space="preserve"> aan de stageplanners. Zij sturen dit </w:t>
      </w:r>
      <w:r w:rsidR="007D18A4">
        <w:t xml:space="preserve">na controle </w:t>
      </w:r>
      <w:r w:rsidRPr="00A11414">
        <w:t xml:space="preserve">door naar de financiële afdeling. </w:t>
      </w:r>
    </w:p>
    <w:sectPr w:rsidR="004A5F72" w:rsidRPr="00A11414"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B020" w14:textId="77777777" w:rsidR="007D7C8B" w:rsidRDefault="007D7C8B" w:rsidP="00A11414">
      <w:r>
        <w:separator/>
      </w:r>
    </w:p>
  </w:endnote>
  <w:endnote w:type="continuationSeparator" w:id="0">
    <w:p w14:paraId="54BA36B8" w14:textId="77777777" w:rsidR="007D7C8B" w:rsidRDefault="007D7C8B" w:rsidP="00A1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7D4C" w14:textId="77777777" w:rsidR="007D7C8B" w:rsidRDefault="007D7C8B" w:rsidP="00A11414">
      <w:r>
        <w:separator/>
      </w:r>
    </w:p>
  </w:footnote>
  <w:footnote w:type="continuationSeparator" w:id="0">
    <w:p w14:paraId="4BB746A5" w14:textId="77777777" w:rsidR="007D7C8B" w:rsidRDefault="007D7C8B" w:rsidP="00A11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62"/>
    <w:rsid w:val="00052547"/>
    <w:rsid w:val="00077B5D"/>
    <w:rsid w:val="000B4B17"/>
    <w:rsid w:val="00181E1C"/>
    <w:rsid w:val="002A6C8C"/>
    <w:rsid w:val="00307080"/>
    <w:rsid w:val="004A5F72"/>
    <w:rsid w:val="00521666"/>
    <w:rsid w:val="00671271"/>
    <w:rsid w:val="007C5796"/>
    <w:rsid w:val="007D18A4"/>
    <w:rsid w:val="007D7C8B"/>
    <w:rsid w:val="00857636"/>
    <w:rsid w:val="00934CFB"/>
    <w:rsid w:val="00A11414"/>
    <w:rsid w:val="00A63B07"/>
    <w:rsid w:val="00B57327"/>
    <w:rsid w:val="00B71844"/>
    <w:rsid w:val="00BA4136"/>
    <w:rsid w:val="00C4130B"/>
    <w:rsid w:val="00C44162"/>
    <w:rsid w:val="00D92D74"/>
    <w:rsid w:val="00E5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91C0B"/>
  <w15:docId w15:val="{3CA27D3D-A9AE-4E3C-819B-D79A061D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A11414"/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autoRedefine/>
    <w:qFormat/>
    <w:pPr>
      <w:keepNext/>
      <w:ind w:right="-470"/>
      <w:outlineLvl w:val="2"/>
    </w:pPr>
    <w:rPr>
      <w:rFonts w:ascii="Arial Narrow" w:hAnsi="Arial Narrow"/>
      <w:b/>
      <w:bCs/>
      <w:sz w:val="28"/>
      <w:szCs w:val="26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30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70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114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FBDB285EDC7469D74D2BC68D013AC" ma:contentTypeVersion="10" ma:contentTypeDescription="Een nieuw document maken." ma:contentTypeScope="" ma:versionID="b28b25a416bcaed05b1924ddec3f1e88">
  <xsd:schema xmlns:xsd="http://www.w3.org/2001/XMLSchema" xmlns:xs="http://www.w3.org/2001/XMLSchema" xmlns:p="http://schemas.microsoft.com/office/2006/metadata/properties" xmlns:ns2="c7aa9913-f90c-4337-b876-c6d3fb694d5d" xmlns:ns3="8ba5d176-6a6e-4778-875f-24abd82469f6" targetNamespace="http://schemas.microsoft.com/office/2006/metadata/properties" ma:root="true" ma:fieldsID="eb34a9adb9ff0b2040a3f59bab08436c" ns2:_="" ns3:_="">
    <xsd:import namespace="c7aa9913-f90c-4337-b876-c6d3fb694d5d"/>
    <xsd:import namespace="8ba5d176-6a6e-4778-875f-24abd8246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a9913-f90c-4337-b876-c6d3fb694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5d176-6a6e-4778-875f-24abd8246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244EA6-0B56-470A-9B9D-BB2BB19D5060}"/>
</file>

<file path=customXml/itemProps2.xml><?xml version="1.0" encoding="utf-8"?>
<ds:datastoreItem xmlns:ds="http://schemas.openxmlformats.org/officeDocument/2006/customXml" ds:itemID="{20EDC80A-6B7E-448D-AE53-05891923BCD8}"/>
</file>

<file path=customXml/itemProps3.xml><?xml version="1.0" encoding="utf-8"?>
<ds:datastoreItem xmlns:ds="http://schemas.openxmlformats.org/officeDocument/2006/customXml" ds:itemID="{3F1BA148-DC1C-41ED-97BC-2D1E0C4CA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Declaratieformulier Kweekschool voor Vroedvrouwen</vt:lpstr>
      <vt:lpstr>Declaratieformulier Kweekschool voor Vroedvrouwen</vt:lpstr>
    </vt:vector>
  </TitlesOfParts>
  <Company>Slotervaartziekenhuis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Declaratieformulier Kweekschool voor Vroedvrouwen</dc:title>
  <dc:creator>Martine Berlips</dc:creator>
  <cp:lastModifiedBy>Logtenberg, Sabine</cp:lastModifiedBy>
  <cp:revision>4</cp:revision>
  <cp:lastPrinted>2008-10-27T14:46:00Z</cp:lastPrinted>
  <dcterms:created xsi:type="dcterms:W3CDTF">2021-06-07T11:39:00Z</dcterms:created>
  <dcterms:modified xsi:type="dcterms:W3CDTF">2021-06-07T11:42:00Z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0x010100B4FFBDB285EDC7469D74D2BC68D013AC</vt:lpwstr>
  </property>
</Properties>
</file>